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9F9" w:rsidRPr="001759F9" w:rsidRDefault="001759F9" w:rsidP="001759F9">
      <w:pPr>
        <w:spacing w:after="0" w:line="420" w:lineRule="atLeast"/>
        <w:outlineLvl w:val="0"/>
        <w:rPr>
          <w:rFonts w:ascii="Arial" w:eastAsia="Times New Roman" w:hAnsi="Arial" w:cs="Arial"/>
          <w:b/>
          <w:bCs/>
          <w:spacing w:val="-5"/>
          <w:sz w:val="29"/>
          <w:szCs w:val="29"/>
          <w:lang w:eastAsia="pt-BR"/>
        </w:rPr>
      </w:pPr>
      <w:r w:rsidRPr="001759F9">
        <w:rPr>
          <w:rFonts w:ascii="Arial" w:eastAsia="Times New Roman" w:hAnsi="Arial" w:cs="Arial"/>
          <w:b/>
          <w:bCs/>
          <w:spacing w:val="-5"/>
          <w:kern w:val="36"/>
          <w:sz w:val="38"/>
          <w:szCs w:val="38"/>
          <w:lang w:eastAsia="pt-BR"/>
        </w:rPr>
        <w:t xml:space="preserve">More </w:t>
      </w:r>
      <w:proofErr w:type="spellStart"/>
      <w:r w:rsidRPr="001759F9">
        <w:rPr>
          <w:rFonts w:ascii="Arial" w:eastAsia="Times New Roman" w:hAnsi="Arial" w:cs="Arial"/>
          <w:b/>
          <w:bCs/>
          <w:spacing w:val="-5"/>
          <w:kern w:val="36"/>
          <w:sz w:val="38"/>
          <w:szCs w:val="38"/>
          <w:lang w:eastAsia="pt-BR"/>
        </w:rPr>
        <w:t>Than</w:t>
      </w:r>
      <w:proofErr w:type="spellEnd"/>
      <w:r w:rsidRPr="001759F9">
        <w:rPr>
          <w:rFonts w:ascii="Arial" w:eastAsia="Times New Roman" w:hAnsi="Arial" w:cs="Arial"/>
          <w:b/>
          <w:bCs/>
          <w:spacing w:val="-5"/>
          <w:kern w:val="36"/>
          <w:sz w:val="38"/>
          <w:szCs w:val="38"/>
          <w:lang w:eastAsia="pt-BR"/>
        </w:rPr>
        <w:t xml:space="preserve"> A Feeling-</w:t>
      </w:r>
      <w:hyperlink r:id="rId4" w:history="1">
        <w:r w:rsidRPr="001759F9">
          <w:rPr>
            <w:rFonts w:ascii="Arial" w:eastAsia="Times New Roman" w:hAnsi="Arial" w:cs="Arial"/>
            <w:b/>
            <w:bCs/>
            <w:spacing w:val="-5"/>
            <w:sz w:val="29"/>
            <w:szCs w:val="29"/>
            <w:lang w:eastAsia="pt-BR"/>
          </w:rPr>
          <w:t>Boston</w:t>
        </w:r>
      </w:hyperlink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75" w:line="240" w:lineRule="auto"/>
        <w:rPr>
          <w:rFonts w:ascii="Arial" w:eastAsia="Times New Roman" w:hAnsi="Arial" w:cs="Arial"/>
          <w:sz w:val="20"/>
          <w:szCs w:val="20"/>
          <w:shd w:val="clear" w:color="auto" w:fill="F5F5F5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75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Introdução: 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proofErr w:type="gramEnd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G/B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E|-------3---2-------3-----3----------------|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B|---3---------3-------3-----3---3----------|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G|-----2---2-----0--------------------------|</w:t>
      </w:r>
      <w:proofErr w:type="gram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(</w:t>
      </w:r>
      <w:proofErr w:type="gram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4x)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D|-0----------------------------------------|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A|-----------------3-----2------------------|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E|-----------------------------3------------|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I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looked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out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this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morning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proofErr w:type="gram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And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the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sun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was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gone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Turned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on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some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music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G/B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To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start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my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day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G/B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I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lost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myself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in a familiar    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song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I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closed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my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eyes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G/B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And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I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slipped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away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Passagem: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spacing w:after="0" w:line="240" w:lineRule="auto"/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eastAsia="pt-BR"/>
        </w:rPr>
      </w:pPr>
      <w:r w:rsidRPr="001759F9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eastAsia="pt-BR"/>
        </w:rPr>
        <w:t xml:space="preserve">      </w:t>
      </w:r>
      <w:proofErr w:type="spellStart"/>
      <w:r w:rsidRPr="001759F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pt-BR"/>
        </w:rPr>
        <w:t>Am</w:t>
      </w:r>
      <w:proofErr w:type="spellEnd"/>
      <w:r w:rsidRPr="001759F9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eastAsia="pt-BR"/>
        </w:rPr>
        <w:t xml:space="preserve">             </w:t>
      </w:r>
      <w:proofErr w:type="spellStart"/>
      <w:r w:rsidRPr="001759F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pt-BR"/>
        </w:rPr>
        <w:t>Am</w:t>
      </w:r>
      <w:proofErr w:type="spellEnd"/>
      <w:r w:rsidRPr="001759F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pt-BR"/>
        </w:rPr>
        <w:t>/G</w:t>
      </w:r>
      <w:r w:rsidRPr="001759F9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eastAsia="pt-BR"/>
        </w:rPr>
        <w:t xml:space="preserve">           </w:t>
      </w:r>
      <w:r w:rsidRPr="001759F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pt-BR"/>
        </w:rPr>
        <w:t>D</w:t>
      </w:r>
    </w:p>
    <w:p w:rsidR="001759F9" w:rsidRPr="001759F9" w:rsidRDefault="001759F9" w:rsidP="001759F9">
      <w:pPr>
        <w:spacing w:after="0" w:line="240" w:lineRule="auto"/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eastAsia="pt-BR"/>
        </w:rPr>
      </w:pPr>
      <w:proofErr w:type="gramStart"/>
      <w:r w:rsidRPr="001759F9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eastAsia="pt-BR"/>
        </w:rPr>
        <w:t>e</w:t>
      </w:r>
      <w:proofErr w:type="gramEnd"/>
      <w:r w:rsidRPr="001759F9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eastAsia="pt-BR"/>
        </w:rPr>
        <w:t>|------------------------------------------2-----------------|</w:t>
      </w:r>
    </w:p>
    <w:p w:rsidR="001759F9" w:rsidRPr="001759F9" w:rsidRDefault="001759F9" w:rsidP="001759F9">
      <w:pPr>
        <w:spacing w:after="0" w:line="240" w:lineRule="auto"/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eastAsia="pt-BR"/>
        </w:rPr>
      </w:pPr>
      <w:r w:rsidRPr="001759F9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eastAsia="pt-BR"/>
        </w:rPr>
        <w:t>B|----------1-------------1-------------3-----3---3-----------|</w:t>
      </w:r>
    </w:p>
    <w:p w:rsidR="001759F9" w:rsidRPr="001759F9" w:rsidRDefault="001759F9" w:rsidP="001759F9">
      <w:pPr>
        <w:spacing w:after="0" w:line="240" w:lineRule="auto"/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eastAsia="pt-BR"/>
        </w:rPr>
      </w:pPr>
      <w:r w:rsidRPr="001759F9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eastAsia="pt-BR"/>
        </w:rPr>
        <w:t>G|-------------2-------------0--------2---2-----2-------------|</w:t>
      </w:r>
    </w:p>
    <w:p w:rsidR="001759F9" w:rsidRPr="001759F9" w:rsidRDefault="001759F9" w:rsidP="001759F9">
      <w:pPr>
        <w:spacing w:after="0" w:line="240" w:lineRule="auto"/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eastAsia="pt-BR"/>
        </w:rPr>
      </w:pPr>
      <w:r w:rsidRPr="001759F9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eastAsia="pt-BR"/>
        </w:rPr>
        <w:t>D|-------2-------------2------------0-------------------------|</w:t>
      </w:r>
    </w:p>
    <w:p w:rsidR="001759F9" w:rsidRPr="001759F9" w:rsidRDefault="001759F9" w:rsidP="001759F9">
      <w:pPr>
        <w:spacing w:after="0" w:line="240" w:lineRule="auto"/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eastAsia="pt-BR"/>
        </w:rPr>
      </w:pPr>
      <w:r w:rsidRPr="001759F9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eastAsia="pt-BR"/>
        </w:rPr>
        <w:t>A|----0-------------------------------------------------------|</w:t>
      </w:r>
    </w:p>
    <w:p w:rsidR="001759F9" w:rsidRPr="001759F9" w:rsidRDefault="001759F9" w:rsidP="001759F9">
      <w:pPr>
        <w:spacing w:after="0" w:line="240" w:lineRule="auto"/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eastAsia="pt-BR"/>
        </w:rPr>
      </w:pPr>
      <w:r w:rsidRPr="001759F9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eastAsia="pt-BR"/>
        </w:rPr>
        <w:t>E|-------------------3----------------------------------------|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B|-13~---12~-12b13r12-10~---12b13r12-10h12-10--8-------|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63706F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G5 | C5 | </w:t>
      </w:r>
      <w:r>
        <w:rPr>
          <w:rFonts w:ascii="Courier New" w:eastAsia="Times New Roman" w:hAnsi="Courier New" w:cs="Courier New"/>
          <w:sz w:val="20"/>
          <w:szCs w:val="20"/>
          <w:lang w:eastAsia="pt-BR"/>
        </w:rPr>
        <w:t>G5 | C5 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b/>
          <w:sz w:val="20"/>
          <w:szCs w:val="20"/>
          <w:lang w:eastAsia="pt-BR"/>
        </w:rPr>
        <w:t>REFRÃO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</w:t>
      </w:r>
      <w:bookmarkStart w:id="0" w:name="_GoBack"/>
      <w:bookmarkEnd w:id="0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C5</w:t>
      </w:r>
      <w:r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It's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more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than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a feeling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G5</w:t>
      </w:r>
      <w:r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When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I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hear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that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old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song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They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used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to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play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proofErr w:type="gramEnd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And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I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begin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dreaming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D#5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'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till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I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see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Marianne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walk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away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Ponte: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Em7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I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see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my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Marianne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walkin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'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away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gram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(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proofErr w:type="gram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D/F#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Em7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)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Interlúdio: 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proofErr w:type="gramEnd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G/B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(Violão)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G/B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E|-------------------3-----3----------------|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B|---3---3-3---3-------3-----3---3----------|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G|-----2---------0--------------------------|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D|-0---------0------------------------------|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A|-----------------3-----2------------------|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lastRenderedPageBreak/>
        <w:t>E|-----------------------------3------------|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(Guitarra)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proofErr w:type="gram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H.N  .</w:t>
      </w:r>
      <w:proofErr w:type="gram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.   .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B|--------------7--------------------------------------|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G|-12-------5---7--------------------------------------|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D|------5----------------------------------------------|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A|------5----------------------------------------------|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Segunda Parte: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So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many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people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proofErr w:type="gram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Have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come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and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gone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Their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faces fade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proofErr w:type="gram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As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the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years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go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by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Yet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I still recall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proofErr w:type="gram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As I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wander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on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As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clear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as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the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sun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G/B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In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the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summer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sky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Passagem: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(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Riff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– Guitarra 1)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B|-13~---12~-12b13r12-10~---12b13r12-10h12-10--8-------|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(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Riff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– Guitarra 2)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B|-8h10~---8~-8h10p8-7~---8h10p8-7h8p7-8~--------------|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Refrão: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gram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(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proofErr w:type="gramEnd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)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proofErr w:type="gramEnd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It's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more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than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a feeling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lastRenderedPageBreak/>
        <w:t>When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I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hear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that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old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song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They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used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to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play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proofErr w:type="gramEnd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And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I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begin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dreaming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D#5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'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till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I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see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Marianne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walk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away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Ponte: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Em7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I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see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my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Marianne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  <w:proofErr w:type="gramEnd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D/F#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A4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Walkin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'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away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Solo: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proofErr w:type="gramEnd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D/F#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proofErr w:type="gramEnd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D/F#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proofErr w:type="gramEnd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</w:t>
      </w:r>
      <w:proofErr w:type="gramEnd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(</w:t>
      </w:r>
      <w:proofErr w:type="gram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D/F#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)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(Guitarra 1)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B|----------7--7h8--7h8p7-5---8b10~-----8--7--5h7p7----|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G|-6--7--9------------------7---------7-------------7--|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B|-5h7~-----8--7h8p7-----------------------------------|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G|--------7----------9-7-9b11r9--7-6~------------------|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B|-----8-7~--7h8--7h8p7-----10b12~---10--8--7h8p7----7~|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G|----------------------9-7-----------------------9----|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D|-7~--------------------------------------------------|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B|---8--7--5h7p5---5~----------------------------------|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G|-7-------------7------7/11--9h11p9-7--6--7~----------|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B|-14h15p14\12-----------------------------------------|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G|-------------14b16~----------------------------------|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(Guitarra 2)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B|-10/12--10h12p10-8-7-8b10r8-7-5~\3-------------------|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B|-12--10~---10h12--10h12p10-8-7-14b15~----------------|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B|-14--12--10h12p10-8-10~------------------------------|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B|-8/10--8h10p8-7-5------------------------------------|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G|------------------7~---------------------------------|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B|-10h12p10\8--7b8~------------------------------------|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gram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(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  <w:proofErr w:type="gram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G/B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)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Terceira Parte: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When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I'm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tired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proofErr w:type="gram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And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thinking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cold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I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hide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in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my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music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proofErr w:type="gram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Forget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the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day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And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dream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of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a girl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proofErr w:type="gram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I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used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to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know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I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closed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my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eyes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proofErr w:type="gramEnd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9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And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she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slipped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away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gram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(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  <w:proofErr w:type="gram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G/B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)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G/B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proofErr w:type="gramEnd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G/B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lastRenderedPageBreak/>
        <w:t>She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slipped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away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gram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(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  <w:proofErr w:type="gram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C9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G/B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)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Passagem: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proofErr w:type="gramEnd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(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Riff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– Guitarra 1)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B|-13~---12~-12b13r12-10~-10h12p10--12b13r12-10h12-10-8|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(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Riff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– Guitarra 2)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B|-8h10~---8~-8h10p8-7~--7h8p7--8h10p8-7h8p7-8~--------|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Refrão: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proofErr w:type="gramEnd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proofErr w:type="gramEnd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proofErr w:type="gramEnd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It's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more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than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a feeling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When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I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hear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that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old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song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They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used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to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play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proofErr w:type="gramEnd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And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I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begin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dreaming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proofErr w:type="gramStart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  <w:proofErr w:type="gramEnd"/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'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till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I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see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Marianne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walk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away</w:t>
      </w:r>
      <w:proofErr w:type="spellEnd"/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Final: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D|-5--5--5/-10-10---------------------------|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A|-5--5--5/-10-10---------------------------|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E|-3--3--3/--8--8---------------------------|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G|-----9--x-x-9--9--x-x-7--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x-x-7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D|-x-x-9--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x-x-9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--9--x-x-7--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x-x-7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A|-x-x-7--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x-x-7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--7--x-x-5--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x-x-5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E|-x-x--------------------------------------|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D|-5--5--5/-10-10---------------------------|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A|-5--5--5/-10-10---------------------------|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E|-3--3--3/--8--8---------------------------|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G|-----9--x-x-9--9--x-x-7-7\5---------------|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D|-x-x-9--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x-x-9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--9--x-x-7-7\5---------------|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A|-x-x-7--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x-x-7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--7--x-x-5-5\3---------------|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E|-x-x--------------------------------------|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D|-5--5--5/-10-10---------------------------|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A|-5--5--5/-10-10---------------------------|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E|-3--3--3/--8--8---------------------------|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G|-----9--x-x-9--9--x-x-7--x-x-5------------|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D|-x-x-9--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x-x-9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--9--x-x-7--x-x-5------------|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A|-x-x-7--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x-x-7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--7--x-x-5--x-x-3------------|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E|-x-x--------------------------------------|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D|-5--5--5/-10-10---------------------------|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A|-5--5--5/-10-10---------------------------|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E|-3--3--3/--8--8---------------------------|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E5</w:t>
      </w: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</w:t>
      </w:r>
      <w:r w:rsidRPr="001759F9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D5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G|-----9--x-x-9--9--x-x-7-7\----------------|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D|-x-x-9--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x-x-9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--9--x-x-7-7\----------------|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A|-x-x-7--</w:t>
      </w:r>
      <w:proofErr w:type="spellStart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x-x-7</w:t>
      </w:r>
      <w:proofErr w:type="spellEnd"/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--7--x-x-5-5\----------------|</w:t>
      </w:r>
    </w:p>
    <w:p w:rsidR="001759F9" w:rsidRPr="001759F9" w:rsidRDefault="001759F9" w:rsidP="00175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759F9">
        <w:rPr>
          <w:rFonts w:ascii="Courier New" w:eastAsia="Times New Roman" w:hAnsi="Courier New" w:cs="Courier New"/>
          <w:sz w:val="20"/>
          <w:szCs w:val="20"/>
          <w:lang w:eastAsia="pt-BR"/>
        </w:rPr>
        <w:t>E|-x-x--------------------------------------|</w:t>
      </w:r>
    </w:p>
    <w:p w:rsidR="00153449" w:rsidRPr="001759F9" w:rsidRDefault="00153449"/>
    <w:p w:rsidR="001759F9" w:rsidRPr="001759F9" w:rsidRDefault="001759F9"/>
    <w:sectPr w:rsidR="001759F9" w:rsidRPr="001759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9F9"/>
    <w:rsid w:val="00153449"/>
    <w:rsid w:val="001759F9"/>
    <w:rsid w:val="0063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B5C39C-3964-45E3-B45D-517D801C7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1759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1759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759F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1759F9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1759F9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759F9"/>
    <w:rPr>
      <w:color w:val="800080"/>
      <w:u w:val="single"/>
    </w:rPr>
  </w:style>
  <w:style w:type="character" w:customStyle="1" w:styleId="tabel">
    <w:name w:val="tab_el"/>
    <w:basedOn w:val="Fontepargpadro"/>
    <w:rsid w:val="001759F9"/>
  </w:style>
  <w:style w:type="character" w:customStyle="1" w:styleId="exib">
    <w:name w:val="exib"/>
    <w:basedOn w:val="Fontepargpadro"/>
    <w:rsid w:val="001759F9"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1759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1759F9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1759F9"/>
  </w:style>
  <w:style w:type="character" w:customStyle="1" w:styleId="cnt">
    <w:name w:val="cnt"/>
    <w:basedOn w:val="Fontepargpadro"/>
    <w:rsid w:val="001759F9"/>
  </w:style>
  <w:style w:type="character" w:customStyle="1" w:styleId="3l0da">
    <w:name w:val="_3l0da"/>
    <w:basedOn w:val="Fontepargpadro"/>
    <w:rsid w:val="00175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0538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ifraclub.com.br/boston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1789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 Castro</dc:creator>
  <cp:keywords/>
  <dc:description/>
  <cp:lastModifiedBy>Judson Castro</cp:lastModifiedBy>
  <cp:revision>3</cp:revision>
  <dcterms:created xsi:type="dcterms:W3CDTF">2018-10-16T12:47:00Z</dcterms:created>
  <dcterms:modified xsi:type="dcterms:W3CDTF">2018-10-16T12:59:00Z</dcterms:modified>
</cp:coreProperties>
</file>